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8574" w14:textId="77777777" w:rsidR="00640D09" w:rsidRPr="00B0018F" w:rsidRDefault="00640D09" w:rsidP="00640D09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>
        <w:rPr>
          <w:rFonts w:ascii="Cambria" w:hAnsi="Cambria"/>
          <w:b/>
          <w:bCs/>
          <w:i/>
          <w:iCs/>
          <w:sz w:val="24"/>
          <w:szCs w:val="24"/>
        </w:rPr>
        <w:t>Outer</w:t>
      </w:r>
      <w:proofErr w:type="spellEnd"/>
      <w:r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i/>
          <w:iCs/>
          <w:sz w:val="24"/>
          <w:szCs w:val="24"/>
        </w:rPr>
        <w:t>cover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0D09" w:rsidRPr="00B0018F" w14:paraId="42B1C417" w14:textId="77777777" w:rsidTr="00816590">
        <w:tc>
          <w:tcPr>
            <w:tcW w:w="9062" w:type="dxa"/>
          </w:tcPr>
          <w:p w14:paraId="001B7528" w14:textId="77777777" w:rsidR="00640D09" w:rsidRPr="00B0018F" w:rsidRDefault="00640D09" w:rsidP="0081659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86A33FB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D5903B8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AF08269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2CA8D86F" wp14:editId="6483E4A7">
                  <wp:extent cx="1052921" cy="1009650"/>
                  <wp:effectExtent l="0" t="0" r="0" b="0"/>
                  <wp:docPr id="8346625" name="Kép 8346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46" b="3226"/>
                          <a:stretch/>
                        </pic:blipFill>
                        <pic:spPr bwMode="auto">
                          <a:xfrm>
                            <a:off x="0" y="0"/>
                            <a:ext cx="1062691" cy="101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C7C472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5C81C24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8EC3292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85CEC4C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FE1F09C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9D851B7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AC38011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914FAEB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4EAF50B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4C78183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PhD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dissertation</w:t>
            </w:r>
            <w:proofErr w:type="spellEnd"/>
          </w:p>
          <w:p w14:paraId="74C0423F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EBA6BEB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0CAC1C2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D77E979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C449110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D7DDEF1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0DE8C02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4ADF500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09CFDC3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Author</w:t>
            </w:r>
            <w:proofErr w:type="spellEnd"/>
          </w:p>
          <w:p w14:paraId="21BFBF83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highest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degree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e.g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MSc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Materials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science</w:t>
            </w:r>
            <w:proofErr w:type="spellEnd"/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5422DBBB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85483CA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50BF4A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DC74ABB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18AC166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32A3B41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62FCDE3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2FA2374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12F0D80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5258F24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CF10EEE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6D67DF0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 xml:space="preserve">Miskolc,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year</w:t>
            </w:r>
            <w:proofErr w:type="spellEnd"/>
          </w:p>
          <w:p w14:paraId="3DAA209C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8BC73FB" w14:textId="77777777" w:rsidR="00640D09" w:rsidRDefault="00640D09" w:rsidP="00640D09">
      <w:pPr>
        <w:jc w:val="both"/>
        <w:rPr>
          <w:sz w:val="24"/>
          <w:szCs w:val="24"/>
        </w:rPr>
      </w:pPr>
    </w:p>
    <w:p w14:paraId="30BA44EB" w14:textId="77777777" w:rsidR="00640D09" w:rsidRDefault="00640D09" w:rsidP="00640D09">
      <w:pPr>
        <w:jc w:val="both"/>
        <w:rPr>
          <w:sz w:val="24"/>
          <w:szCs w:val="24"/>
        </w:rPr>
      </w:pPr>
    </w:p>
    <w:p w14:paraId="74F2B1F3" w14:textId="77777777" w:rsidR="00640D09" w:rsidRDefault="00640D09" w:rsidP="00640D09">
      <w:pPr>
        <w:jc w:val="both"/>
        <w:rPr>
          <w:sz w:val="24"/>
          <w:szCs w:val="24"/>
        </w:rPr>
      </w:pPr>
    </w:p>
    <w:p w14:paraId="1DA1BB87" w14:textId="77777777" w:rsidR="00640D09" w:rsidRDefault="00640D09" w:rsidP="00640D09">
      <w:pPr>
        <w:jc w:val="both"/>
        <w:rPr>
          <w:sz w:val="24"/>
          <w:szCs w:val="24"/>
        </w:rPr>
      </w:pPr>
    </w:p>
    <w:p w14:paraId="60A3F472" w14:textId="77777777" w:rsidR="00640D09" w:rsidRPr="00B0018F" w:rsidRDefault="00640D09" w:rsidP="00640D09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>
        <w:rPr>
          <w:rFonts w:ascii="Cambria" w:hAnsi="Cambria"/>
          <w:b/>
          <w:bCs/>
          <w:i/>
          <w:iCs/>
          <w:sz w:val="24"/>
          <w:szCs w:val="24"/>
        </w:rPr>
        <w:lastRenderedPageBreak/>
        <w:t>Inner</w:t>
      </w:r>
      <w:proofErr w:type="spellEnd"/>
      <w:r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i/>
          <w:iCs/>
          <w:sz w:val="24"/>
          <w:szCs w:val="24"/>
        </w:rPr>
        <w:t>cover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0D09" w:rsidRPr="00B0018F" w14:paraId="1A9DA3FD" w14:textId="77777777" w:rsidTr="00816590">
        <w:tc>
          <w:tcPr>
            <w:tcW w:w="9062" w:type="dxa"/>
          </w:tcPr>
          <w:p w14:paraId="0CE5A16B" w14:textId="77777777" w:rsidR="00640D09" w:rsidRPr="00B0018F" w:rsidRDefault="00640D09" w:rsidP="00816590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06E3DD7" w14:textId="77777777" w:rsidR="00640D09" w:rsidRPr="00B0018F" w:rsidRDefault="00640D09" w:rsidP="0081659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Antal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Kerpely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Doctoral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School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Materials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Science and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Technology</w:t>
            </w:r>
            <w:proofErr w:type="spellEnd"/>
          </w:p>
          <w:p w14:paraId="00475540" w14:textId="77777777" w:rsidR="00640D09" w:rsidRPr="00B0018F" w:rsidRDefault="00640D09" w:rsidP="00816590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B9E1A31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noProof/>
                <w:lang w:eastAsia="hu-HU"/>
              </w:rPr>
              <w:drawing>
                <wp:inline distT="0" distB="0" distL="0" distR="0" wp14:anchorId="32E7BBB4" wp14:editId="7F18A47B">
                  <wp:extent cx="815340" cy="1162050"/>
                  <wp:effectExtent l="0" t="0" r="3810" b="0"/>
                  <wp:docPr id="1" name="Kép 1" descr="A képen Emberi arc, ruházat, portré, szöveg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 descr="A képen Emberi arc, ruházat, portré, szöveg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018F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B0018F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6F6AF672" wp14:editId="757D65AD">
                  <wp:extent cx="1052921" cy="1009650"/>
                  <wp:effectExtent l="0" t="0" r="0" b="0"/>
                  <wp:docPr id="1809315124" name="Kép 1809315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46" b="3226"/>
                          <a:stretch/>
                        </pic:blipFill>
                        <pic:spPr bwMode="auto">
                          <a:xfrm>
                            <a:off x="0" y="0"/>
                            <a:ext cx="1062691" cy="101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5FAE82" w14:textId="77777777" w:rsidR="00640D09" w:rsidRPr="00B0018F" w:rsidRDefault="00640D09" w:rsidP="00816590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0B677E2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321FDF5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A18665C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51BC6C4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Title</w:t>
            </w:r>
            <w:proofErr w:type="spellEnd"/>
          </w:p>
          <w:p w14:paraId="55A523E5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PhD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dissertation</w:t>
            </w:r>
            <w:proofErr w:type="spellEnd"/>
          </w:p>
          <w:p w14:paraId="3B5EE81A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2FAF41A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0736E4D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75B462E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Author</w:t>
            </w:r>
            <w:proofErr w:type="spellEnd"/>
          </w:p>
          <w:p w14:paraId="63A0341E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highest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degree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e.g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MSc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Materials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science</w:t>
            </w:r>
            <w:proofErr w:type="spellEnd"/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13FC41D6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F76678A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C6EE6D6" w14:textId="77777777" w:rsidR="00640D09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59A6115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E8B2517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Supervisor</w:t>
            </w:r>
            <w:proofErr w:type="spellEnd"/>
          </w:p>
          <w:p w14:paraId="1B1AC19E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highest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degree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e.g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PhD</w:t>
            </w:r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6C829134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8096AAE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C4E798A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9998549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19B3FC7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BEA6B52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B23DAD7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Head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Doctoral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School</w:t>
            </w:r>
            <w:proofErr w:type="spellEnd"/>
          </w:p>
          <w:p w14:paraId="698F50D4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highest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degree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e.g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DSc</w:t>
            </w:r>
            <w:proofErr w:type="spellEnd"/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3A1CD658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F57B512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2CA8233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DF1D8BD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21487F4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8B06572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2309D08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E0514D8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3FD939D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214AC4D" w14:textId="77777777" w:rsidR="00640D09" w:rsidRPr="00B0018F" w:rsidRDefault="00640D09" w:rsidP="0081659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 xml:space="preserve">Miskolc,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year</w:t>
            </w:r>
            <w:proofErr w:type="spellEnd"/>
          </w:p>
          <w:p w14:paraId="7E22DDA3" w14:textId="77777777" w:rsidR="00640D09" w:rsidRPr="00B0018F" w:rsidRDefault="00640D09" w:rsidP="00816590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5A18557" w14:textId="77777777" w:rsidR="00A23477" w:rsidRDefault="00A23477"/>
    <w:p w14:paraId="117A8F57" w14:textId="522D7B92" w:rsidR="009F014C" w:rsidRDefault="00640D09" w:rsidP="009F014C">
      <w:pPr>
        <w:jc w:val="center"/>
      </w:pPr>
      <w:r>
        <w:lastRenderedPageBreak/>
        <w:t>CONTENT</w:t>
      </w:r>
    </w:p>
    <w:p w14:paraId="74FC1995" w14:textId="7051BDA6" w:rsidR="009F014C" w:rsidRDefault="00640D09">
      <w:proofErr w:type="spellStart"/>
      <w:r>
        <w:t>Supervisor’s</w:t>
      </w:r>
      <w:proofErr w:type="spellEnd"/>
      <w:r>
        <w:t xml:space="preserve"> </w:t>
      </w:r>
      <w:proofErr w:type="spellStart"/>
      <w:r>
        <w:t>suggestion</w:t>
      </w:r>
      <w:proofErr w:type="spellEnd"/>
    </w:p>
    <w:p w14:paraId="41807D11" w14:textId="1C369848" w:rsidR="009F014C" w:rsidRDefault="00640D09">
      <w:r>
        <w:t xml:space="preserve">List of </w:t>
      </w:r>
      <w:proofErr w:type="spellStart"/>
      <w:r>
        <w:t>abbreviation</w:t>
      </w:r>
      <w:proofErr w:type="spellEnd"/>
    </w:p>
    <w:p w14:paraId="6792A09F" w14:textId="7948A66A" w:rsidR="009F014C" w:rsidRDefault="00640D09">
      <w:proofErr w:type="spellStart"/>
      <w:r>
        <w:t>Introduction</w:t>
      </w:r>
      <w:proofErr w:type="spellEnd"/>
    </w:p>
    <w:p w14:paraId="41EA4EDD" w14:textId="038B4DCD" w:rsidR="009F014C" w:rsidRDefault="00640D09" w:rsidP="009F014C">
      <w:pPr>
        <w:pStyle w:val="Listaszerbekezds"/>
        <w:numPr>
          <w:ilvl w:val="0"/>
          <w:numId w:val="2"/>
        </w:numPr>
        <w:ind w:left="284" w:hanging="284"/>
      </w:pPr>
      <w:proofErr w:type="spellStart"/>
      <w:r>
        <w:t>Literature</w:t>
      </w:r>
      <w:proofErr w:type="spellEnd"/>
      <w:r>
        <w:t xml:space="preserve"> </w:t>
      </w:r>
      <w:proofErr w:type="spellStart"/>
      <w:r>
        <w:t>review</w:t>
      </w:r>
      <w:proofErr w:type="spellEnd"/>
    </w:p>
    <w:p w14:paraId="1BDB7905" w14:textId="128F9F2E" w:rsidR="009F014C" w:rsidRDefault="00640D09" w:rsidP="009F014C">
      <w:pPr>
        <w:pStyle w:val="Listaszerbekezds"/>
        <w:numPr>
          <w:ilvl w:val="0"/>
          <w:numId w:val="2"/>
        </w:numPr>
        <w:ind w:left="284" w:hanging="284"/>
      </w:pPr>
      <w:proofErr w:type="spellStart"/>
      <w:r>
        <w:t>Knowledge</w:t>
      </w:r>
      <w:proofErr w:type="spellEnd"/>
      <w:r>
        <w:t xml:space="preserve"> </w:t>
      </w:r>
      <w:proofErr w:type="spellStart"/>
      <w:r>
        <w:t>gap</w:t>
      </w:r>
      <w:proofErr w:type="spellEnd"/>
    </w:p>
    <w:p w14:paraId="6D9C2367" w14:textId="307FC5CF" w:rsidR="009F014C" w:rsidRDefault="00640D09" w:rsidP="009F014C">
      <w:pPr>
        <w:pStyle w:val="Listaszerbekezds"/>
        <w:numPr>
          <w:ilvl w:val="0"/>
          <w:numId w:val="2"/>
        </w:numPr>
        <w:ind w:left="284" w:hanging="284"/>
      </w:pPr>
      <w:proofErr w:type="spellStart"/>
      <w:r>
        <w:t>Experimental</w:t>
      </w:r>
      <w:proofErr w:type="spellEnd"/>
      <w:r>
        <w:t xml:space="preserve"> part</w:t>
      </w:r>
    </w:p>
    <w:p w14:paraId="15DF9387" w14:textId="10DB7CD8" w:rsidR="009F014C" w:rsidRDefault="00640D09" w:rsidP="009F014C">
      <w:pPr>
        <w:pStyle w:val="Listaszerbekezds"/>
        <w:numPr>
          <w:ilvl w:val="0"/>
          <w:numId w:val="2"/>
        </w:numPr>
        <w:ind w:left="284" w:hanging="284"/>
      </w:pPr>
      <w:proofErr w:type="spellStart"/>
      <w:r>
        <w:t>Summary</w:t>
      </w:r>
      <w:proofErr w:type="spellEnd"/>
    </w:p>
    <w:p w14:paraId="14340CC4" w14:textId="4917B0FC" w:rsidR="009F014C" w:rsidRDefault="00640D09" w:rsidP="009F014C">
      <w:pPr>
        <w:pStyle w:val="Listaszerbekezds"/>
        <w:numPr>
          <w:ilvl w:val="0"/>
          <w:numId w:val="2"/>
        </w:numPr>
        <w:ind w:left="284" w:hanging="284"/>
      </w:pPr>
      <w:proofErr w:type="spellStart"/>
      <w:r>
        <w:t>Claims</w:t>
      </w:r>
      <w:proofErr w:type="spellEnd"/>
    </w:p>
    <w:p w14:paraId="51E01842" w14:textId="51EDBF59" w:rsidR="009F014C" w:rsidRDefault="00727FB9" w:rsidP="009F014C">
      <w:pPr>
        <w:pStyle w:val="Listaszerbekezds"/>
        <w:numPr>
          <w:ilvl w:val="0"/>
          <w:numId w:val="2"/>
        </w:numPr>
        <w:ind w:left="284" w:hanging="284"/>
      </w:pPr>
      <w:proofErr w:type="spellStart"/>
      <w:r>
        <w:t>Future</w:t>
      </w:r>
      <w:proofErr w:type="spellEnd"/>
      <w:r>
        <w:t xml:space="preserve"> </w:t>
      </w:r>
      <w:proofErr w:type="spellStart"/>
      <w:r>
        <w:t>works</w:t>
      </w:r>
      <w:proofErr w:type="spellEnd"/>
    </w:p>
    <w:p w14:paraId="4E49A0EC" w14:textId="36106506" w:rsidR="009F014C" w:rsidRDefault="00727FB9" w:rsidP="009F014C">
      <w:proofErr w:type="spellStart"/>
      <w:r>
        <w:t>Acknowledgment</w:t>
      </w:r>
      <w:proofErr w:type="spellEnd"/>
    </w:p>
    <w:p w14:paraId="1435A971" w14:textId="2300FB41" w:rsidR="009F014C" w:rsidRDefault="00727FB9" w:rsidP="009F014C">
      <w:proofErr w:type="spellStart"/>
      <w:r>
        <w:t>Publication</w:t>
      </w:r>
      <w:proofErr w:type="spellEnd"/>
      <w:r>
        <w:t xml:space="preserve"> </w:t>
      </w:r>
      <w:proofErr w:type="spellStart"/>
      <w:r>
        <w:t>list</w:t>
      </w:r>
      <w:proofErr w:type="spellEnd"/>
    </w:p>
    <w:p w14:paraId="65CC0612" w14:textId="0405944E" w:rsidR="009F014C" w:rsidRDefault="00727FB9" w:rsidP="009F014C">
      <w:proofErr w:type="spellStart"/>
      <w:r>
        <w:t>Declaration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</w:p>
    <w:p w14:paraId="508484F9" w14:textId="52AC7769" w:rsidR="009F014C" w:rsidRDefault="00F80D11">
      <w:r>
        <w:t>Referenses</w:t>
      </w:r>
    </w:p>
    <w:sectPr w:rsidR="009F0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50B29"/>
    <w:multiLevelType w:val="hybridMultilevel"/>
    <w:tmpl w:val="951E3C4C"/>
    <w:lvl w:ilvl="0" w:tplc="B936D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04E6A"/>
    <w:multiLevelType w:val="hybridMultilevel"/>
    <w:tmpl w:val="5A90D59C"/>
    <w:lvl w:ilvl="0" w:tplc="A35EC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51447">
    <w:abstractNumId w:val="1"/>
  </w:num>
  <w:num w:numId="2" w16cid:durableId="110396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4C"/>
    <w:rsid w:val="0027477C"/>
    <w:rsid w:val="0046657E"/>
    <w:rsid w:val="00490FED"/>
    <w:rsid w:val="00640D09"/>
    <w:rsid w:val="00727FB9"/>
    <w:rsid w:val="009F014C"/>
    <w:rsid w:val="00A23477"/>
    <w:rsid w:val="00DA23E4"/>
    <w:rsid w:val="00E2319B"/>
    <w:rsid w:val="00F8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A5D"/>
  <w15:chartTrackingRefBased/>
  <w15:docId w15:val="{10454BF0-D326-4756-AAE9-AB39F29A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014C"/>
  </w:style>
  <w:style w:type="paragraph" w:styleId="Cmsor1">
    <w:name w:val="heading 1"/>
    <w:basedOn w:val="Norml"/>
    <w:next w:val="Norml"/>
    <w:link w:val="Cmsor1Char"/>
    <w:uiPriority w:val="9"/>
    <w:qFormat/>
    <w:rsid w:val="009F0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F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F0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F0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F0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F0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F0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F0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F0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F0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F0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F0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F014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F014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F014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F014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F014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F014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F0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F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F0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F0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F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F014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F014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F014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F0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F014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F014C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9F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710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Solczi Ágnes</dc:creator>
  <cp:keywords/>
  <dc:description/>
  <cp:lastModifiedBy>Solczi Ágnes</cp:lastModifiedBy>
  <cp:revision>2</cp:revision>
  <dcterms:created xsi:type="dcterms:W3CDTF">2025-09-22T11:26:00Z</dcterms:created>
  <dcterms:modified xsi:type="dcterms:W3CDTF">2025-09-22T11:26:00Z</dcterms:modified>
</cp:coreProperties>
</file>